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B" w:rsidRDefault="009B482B"/>
    <w:p w:rsidR="009B482B" w:rsidRDefault="009B482B">
      <w:pPr>
        <w:rPr>
          <w:b/>
          <w:sz w:val="24"/>
        </w:rPr>
      </w:pPr>
    </w:p>
    <w:p w:rsidR="009B482B" w:rsidRPr="001165C0" w:rsidRDefault="0078562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Botschafter</w:t>
      </w:r>
      <w:r w:rsidR="009B482B" w:rsidRPr="001165C0">
        <w:rPr>
          <w:rFonts w:asciiTheme="minorHAnsi" w:hAnsiTheme="minorHAnsi"/>
          <w:b/>
          <w:sz w:val="28"/>
          <w:szCs w:val="28"/>
        </w:rPr>
        <w:t xml:space="preserve"> Energiestadt Turbenthal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4790"/>
      </w:tblGrid>
      <w:tr w:rsidR="009B482B" w:rsidRPr="001165C0" w:rsidTr="0078562E">
        <w:trPr>
          <w:trHeight w:val="330"/>
        </w:trPr>
        <w:tc>
          <w:tcPr>
            <w:tcW w:w="3715" w:type="dxa"/>
            <w:shd w:val="clear" w:color="auto" w:fill="FFFFFF"/>
            <w:noWrap/>
          </w:tcPr>
          <w:p w:rsidR="009B482B" w:rsidRPr="001165C0" w:rsidRDefault="009B482B" w:rsidP="0078562E">
            <w:pPr>
              <w:ind w:left="115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Titel</w:t>
            </w:r>
            <w:r w:rsidR="007856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Slogan</w:t>
            </w:r>
          </w:p>
        </w:tc>
        <w:tc>
          <w:tcPr>
            <w:tcW w:w="4790" w:type="dxa"/>
            <w:shd w:val="clear" w:color="auto" w:fill="FFFFFF"/>
            <w:noWrap/>
          </w:tcPr>
          <w:p w:rsidR="009B482B" w:rsidRPr="0078562E" w:rsidRDefault="00137BC2" w:rsidP="00E4477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="0019711F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  <w:bookmarkEnd w:id="0"/>
          </w:p>
        </w:tc>
      </w:tr>
      <w:tr w:rsidR="009B482B" w:rsidRPr="001165C0" w:rsidTr="0078562E">
        <w:trPr>
          <w:trHeight w:val="330"/>
        </w:trPr>
        <w:tc>
          <w:tcPr>
            <w:tcW w:w="3715" w:type="dxa"/>
            <w:shd w:val="clear" w:color="auto" w:fill="FFFFFF"/>
            <w:noWrap/>
          </w:tcPr>
          <w:p w:rsidR="009B482B" w:rsidRPr="001165C0" w:rsidRDefault="0078562E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790" w:type="dxa"/>
            <w:shd w:val="clear" w:color="auto" w:fill="FFFFFF"/>
            <w:noWrap/>
          </w:tcPr>
          <w:p w:rsidR="009B482B" w:rsidRPr="0078562E" w:rsidRDefault="00137BC2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9711F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</w:p>
        </w:tc>
      </w:tr>
      <w:tr w:rsidR="009B482B" w:rsidRPr="001165C0" w:rsidTr="0078562E">
        <w:trPr>
          <w:trHeight w:val="330"/>
        </w:trPr>
        <w:tc>
          <w:tcPr>
            <w:tcW w:w="3715" w:type="dxa"/>
            <w:noWrap/>
          </w:tcPr>
          <w:p w:rsidR="009B482B" w:rsidRPr="001165C0" w:rsidRDefault="0078562E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Wohnort</w:t>
            </w:r>
          </w:p>
        </w:tc>
        <w:tc>
          <w:tcPr>
            <w:tcW w:w="4790" w:type="dxa"/>
            <w:shd w:val="clear" w:color="auto" w:fill="FFFFFF"/>
            <w:noWrap/>
          </w:tcPr>
          <w:p w:rsidR="009B482B" w:rsidRPr="0078562E" w:rsidRDefault="00137BC2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9711F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</w:p>
        </w:tc>
      </w:tr>
      <w:tr w:rsidR="009B482B" w:rsidRPr="001165C0" w:rsidTr="0078562E">
        <w:trPr>
          <w:trHeight w:val="2852"/>
        </w:trPr>
        <w:tc>
          <w:tcPr>
            <w:tcW w:w="3715" w:type="dxa"/>
            <w:shd w:val="clear" w:color="auto" w:fill="FFFFFF"/>
            <w:noWrap/>
          </w:tcPr>
          <w:p w:rsidR="009B482B" w:rsidRPr="001165C0" w:rsidRDefault="0078562E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Botschaft</w:t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t xml:space="preserve"> (6</w:t>
            </w:r>
            <w:r w:rsidR="0019711F">
              <w:rPr>
                <w:rFonts w:asciiTheme="minorHAnsi" w:hAnsiTheme="minorHAnsi" w:cs="Arial"/>
                <w:sz w:val="22"/>
                <w:lang w:val="en-GB"/>
              </w:rPr>
              <w:t>00 Zeichen max.)</w:t>
            </w:r>
          </w:p>
        </w:tc>
        <w:tc>
          <w:tcPr>
            <w:tcW w:w="4790" w:type="dxa"/>
            <w:shd w:val="clear" w:color="auto" w:fill="FFFFFF"/>
            <w:noWrap/>
          </w:tcPr>
          <w:p w:rsidR="009B482B" w:rsidRPr="0078562E" w:rsidRDefault="00137BC2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E44778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="00E44778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E44778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</w:p>
        </w:tc>
      </w:tr>
      <w:tr w:rsidR="009B482B" w:rsidRPr="001165C0" w:rsidTr="0078562E">
        <w:trPr>
          <w:trHeight w:val="315"/>
        </w:trPr>
        <w:tc>
          <w:tcPr>
            <w:tcW w:w="3715" w:type="dxa"/>
            <w:shd w:val="clear" w:color="auto" w:fill="FFFFFF"/>
            <w:noWrap/>
          </w:tcPr>
          <w:p w:rsidR="009B482B" w:rsidRPr="001165C0" w:rsidRDefault="0078562E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Weitere Informationen</w:t>
            </w:r>
          </w:p>
        </w:tc>
        <w:tc>
          <w:tcPr>
            <w:tcW w:w="4790" w:type="dxa"/>
            <w:shd w:val="clear" w:color="auto" w:fill="FFFFFF"/>
            <w:noWrap/>
          </w:tcPr>
          <w:p w:rsidR="009B482B" w:rsidRPr="0078562E" w:rsidRDefault="00137BC2" w:rsidP="0078562E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711F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="0019711F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</w:p>
        </w:tc>
      </w:tr>
    </w:tbl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Bilder</w:t>
      </w:r>
      <w:r w:rsidR="0078562E">
        <w:rPr>
          <w:rFonts w:asciiTheme="minorHAnsi" w:hAnsiTheme="minorHAnsi"/>
          <w:b/>
          <w:sz w:val="22"/>
          <w:szCs w:val="22"/>
        </w:rPr>
        <w:t xml:space="preserve"> / Passfoto / Portrait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bitte separat in guter Qualität (Auflösung) mitsenden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Vollständigkeit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Jede Angabe ist freiwillig und es werden auch unvollständige Formulare entgegengenommen.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Freigabe per E-mail</w:t>
      </w:r>
    </w:p>
    <w:p w:rsidR="008312BA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Durch das Versenden per E-Mail an die Energiestadt, bin ich damit einverstanden, dass das Projekt auf der Internetseite www.energiestadt-turbenthal.ch publiziert wird. Rücknahmen/Änderungen sind möglich.</w:t>
      </w:r>
    </w:p>
    <w:p w:rsidR="009B482B" w:rsidRDefault="009B482B">
      <w:pPr>
        <w:rPr>
          <w:rFonts w:asciiTheme="minorHAnsi" w:hAnsiTheme="minorHAnsi"/>
          <w:sz w:val="22"/>
          <w:szCs w:val="22"/>
        </w:rPr>
      </w:pPr>
    </w:p>
    <w:p w:rsidR="0019711F" w:rsidRPr="0019711F" w:rsidRDefault="0019711F">
      <w:pPr>
        <w:rPr>
          <w:rFonts w:asciiTheme="minorHAnsi" w:hAnsiTheme="minorHAnsi"/>
          <w:b/>
          <w:sz w:val="22"/>
          <w:szCs w:val="22"/>
        </w:rPr>
      </w:pPr>
      <w:r w:rsidRPr="0019711F">
        <w:rPr>
          <w:rFonts w:asciiTheme="minorHAnsi" w:hAnsiTheme="minorHAnsi"/>
          <w:b/>
          <w:sz w:val="22"/>
          <w:szCs w:val="22"/>
        </w:rPr>
        <w:t>E-Mail-Adresse</w:t>
      </w:r>
    </w:p>
    <w:p w:rsidR="009B482B" w:rsidRPr="00AB7972" w:rsidRDefault="0019711F" w:rsidP="009B48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info@energiestadt-turbenthal.ch</w:t>
      </w:r>
    </w:p>
    <w:sectPr w:rsidR="009B482B" w:rsidRPr="00AB7972" w:rsidSect="008312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3E" w:rsidRDefault="00F7673E" w:rsidP="003A7C3B">
      <w:r>
        <w:separator/>
      </w:r>
    </w:p>
  </w:endnote>
  <w:endnote w:type="continuationSeparator" w:id="0">
    <w:p w:rsidR="00F7673E" w:rsidRDefault="00F7673E" w:rsidP="003A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Pr="001165C0" w:rsidRDefault="00137BC2" w:rsidP="001165C0">
    <w:pPr>
      <w:pStyle w:val="Fuzeile"/>
      <w:pBdr>
        <w:top w:val="single" w:sz="4" w:space="1" w:color="auto"/>
      </w:pBdr>
      <w:rPr>
        <w:rFonts w:cs="Arial"/>
        <w:sz w:val="20"/>
        <w:szCs w:val="20"/>
      </w:rPr>
    </w:pPr>
    <w:r w:rsidRPr="001165C0">
      <w:rPr>
        <w:rFonts w:cs="Arial"/>
        <w:sz w:val="20"/>
        <w:szCs w:val="20"/>
      </w:rPr>
      <w:fldChar w:fldCharType="begin"/>
    </w:r>
    <w:r w:rsidR="003A7C3B" w:rsidRPr="001165C0">
      <w:rPr>
        <w:rFonts w:cs="Arial"/>
        <w:sz w:val="20"/>
        <w:szCs w:val="20"/>
      </w:rPr>
      <w:instrText xml:space="preserve"> FILENAME </w:instrText>
    </w:r>
    <w:r w:rsidRPr="001165C0">
      <w:rPr>
        <w:rFonts w:cs="Arial"/>
        <w:sz w:val="20"/>
        <w:szCs w:val="20"/>
      </w:rPr>
      <w:fldChar w:fldCharType="separate"/>
    </w:r>
    <w:r w:rsidR="0019711F">
      <w:rPr>
        <w:rFonts w:cs="Arial"/>
        <w:noProof/>
        <w:sz w:val="20"/>
        <w:szCs w:val="20"/>
      </w:rPr>
      <w:t>Energiestadt Turbenthal Botschafter Meldung</w:t>
    </w:r>
    <w:r w:rsidRPr="001165C0">
      <w:rPr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C3107D">
      <w:rPr>
        <w:rStyle w:val="Seitenzahl"/>
        <w:rFonts w:cs="Arial"/>
        <w:sz w:val="20"/>
        <w:szCs w:val="20"/>
      </w:rPr>
      <w:instrText xml:space="preserve"> PAGE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E01137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C3107D">
      <w:rPr>
        <w:rStyle w:val="Seitenzahl"/>
        <w:rFonts w:cs="Arial"/>
        <w:sz w:val="20"/>
        <w:szCs w:val="20"/>
      </w:rPr>
      <w:t>/</w:t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C3107D">
      <w:rPr>
        <w:rStyle w:val="Seitenzahl"/>
        <w:rFonts w:cs="Arial"/>
        <w:sz w:val="20"/>
        <w:szCs w:val="20"/>
      </w:rPr>
      <w:instrText xml:space="preserve"> NUMPAGES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E01137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19711F">
      <w:rPr>
        <w:rFonts w:cs="Arial"/>
        <w:sz w:val="20"/>
        <w:szCs w:val="20"/>
      </w:rPr>
      <w:tab/>
    </w:r>
    <w:r w:rsidR="00AB7972">
      <w:rPr>
        <w:rFonts w:cs="Arial"/>
        <w:sz w:val="20"/>
        <w:szCs w:val="20"/>
      </w:rPr>
      <w:t>SM, 29</w:t>
    </w:r>
    <w:r w:rsidR="003A7C3B" w:rsidRPr="001165C0">
      <w:rPr>
        <w:rFonts w:cs="Arial"/>
        <w:sz w:val="20"/>
        <w:szCs w:val="20"/>
      </w:rPr>
      <w:t>.09.2015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3E" w:rsidRDefault="00F7673E" w:rsidP="003A7C3B">
      <w:r>
        <w:separator/>
      </w:r>
    </w:p>
  </w:footnote>
  <w:footnote w:type="continuationSeparator" w:id="0">
    <w:p w:rsidR="00F7673E" w:rsidRDefault="00F7673E" w:rsidP="003A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Default="003A7C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-163195</wp:posOffset>
          </wp:positionV>
          <wp:extent cx="2041525" cy="627380"/>
          <wp:effectExtent l="19050" t="0" r="0" b="0"/>
          <wp:wrapNone/>
          <wp:docPr id="1" name="Bild 1" descr="E:\My Dropbox\Arbeitsgruppe PROJEKTE Turbenthal\Webseite energiestadt-turbenthal.ch\Unterlagen Energiestadt\turbenthal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ropbox\Arbeitsgruppe PROJEKTE Turbenthal\Webseite energiestadt-turbenthal.ch\Unterlagen Energiestadt\turbenthal_cla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3B" w:rsidRDefault="003A7C3B">
    <w:pPr>
      <w:pStyle w:val="Kopfzeile"/>
    </w:pPr>
  </w:p>
  <w:p w:rsidR="003A7C3B" w:rsidRDefault="003A7C3B">
    <w:pPr>
      <w:pStyle w:val="Kopfzeile"/>
    </w:pPr>
    <w:r>
      <w:t>www.energiestadt-turbenthal.ch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E22"/>
    <w:multiLevelType w:val="hybridMultilevel"/>
    <w:tmpl w:val="48B82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Smh4bNnt9rm/OkUTkhYvFt8arw=" w:salt="NIsMY3i0ng6alYjn1Lbwxw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A7C3B"/>
    <w:rsid w:val="001165C0"/>
    <w:rsid w:val="00137BC2"/>
    <w:rsid w:val="00142443"/>
    <w:rsid w:val="00191734"/>
    <w:rsid w:val="0019711F"/>
    <w:rsid w:val="002B4E23"/>
    <w:rsid w:val="002F2679"/>
    <w:rsid w:val="00305A24"/>
    <w:rsid w:val="003A6612"/>
    <w:rsid w:val="003A7C3B"/>
    <w:rsid w:val="005B352B"/>
    <w:rsid w:val="005D71F4"/>
    <w:rsid w:val="0061541D"/>
    <w:rsid w:val="00736824"/>
    <w:rsid w:val="0078562E"/>
    <w:rsid w:val="008312BA"/>
    <w:rsid w:val="008A7F84"/>
    <w:rsid w:val="009A242B"/>
    <w:rsid w:val="009B482B"/>
    <w:rsid w:val="00AB7972"/>
    <w:rsid w:val="00AE5142"/>
    <w:rsid w:val="00C3107D"/>
    <w:rsid w:val="00E01137"/>
    <w:rsid w:val="00E44778"/>
    <w:rsid w:val="00E9537D"/>
    <w:rsid w:val="00F7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8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C3B"/>
  </w:style>
  <w:style w:type="paragraph" w:styleId="Fuzeile">
    <w:name w:val="footer"/>
    <w:basedOn w:val="Standard"/>
    <w:link w:val="Fu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7C3B"/>
  </w:style>
  <w:style w:type="paragraph" w:styleId="Listenabsatz">
    <w:name w:val="List Paragraph"/>
    <w:basedOn w:val="Standard"/>
    <w:uiPriority w:val="34"/>
    <w:qFormat/>
    <w:rsid w:val="009B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Meister</dc:creator>
  <cp:lastModifiedBy>Stephan Meister</cp:lastModifiedBy>
  <cp:revision>9</cp:revision>
  <cp:lastPrinted>2015-09-07T14:25:00Z</cp:lastPrinted>
  <dcterms:created xsi:type="dcterms:W3CDTF">2015-09-07T14:23:00Z</dcterms:created>
  <dcterms:modified xsi:type="dcterms:W3CDTF">2015-09-29T12:48:00Z</dcterms:modified>
</cp:coreProperties>
</file>